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28" w:rsidRPr="0089397D" w:rsidRDefault="00303D37" w:rsidP="00EA5656">
      <w:pPr>
        <w:pStyle w:val="KeinLeerraum"/>
        <w:jc w:val="center"/>
        <w:rPr>
          <w:rFonts w:ascii="Arial" w:hAnsi="Arial" w:cs="Arial"/>
          <w:b/>
          <w:color w:val="76923C" w:themeColor="accent3" w:themeShade="BF"/>
          <w:sz w:val="60"/>
          <w:szCs w:val="60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76923C" w:themeColor="accent3" w:themeShade="BF"/>
          <w:sz w:val="60"/>
          <w:szCs w:val="60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2541</wp:posOffset>
            </wp:positionV>
            <wp:extent cx="1162050" cy="1383896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-go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30" cy="138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97D">
        <w:rPr>
          <w:rFonts w:ascii="Arial" w:hAnsi="Arial" w:cs="Arial"/>
          <w:b/>
          <w:noProof/>
          <w:color w:val="9BBB59" w:themeColor="accent3"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236855</wp:posOffset>
            </wp:positionV>
            <wp:extent cx="1886585" cy="838200"/>
            <wp:effectExtent l="57150" t="133350" r="56515" b="133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unde Kü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710">
                      <a:off x="0" y="0"/>
                      <a:ext cx="18865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656" w:rsidRPr="0089397D">
        <w:rPr>
          <w:rFonts w:ascii="Arial" w:hAnsi="Arial" w:cs="Arial"/>
          <w:b/>
          <w:color w:val="76923C" w:themeColor="accent3" w:themeShade="BF"/>
          <w:sz w:val="60"/>
          <w:szCs w:val="60"/>
          <w:u w:val="single"/>
        </w:rPr>
        <w:t>SPEISEPLAN</w:t>
      </w:r>
    </w:p>
    <w:p w:rsidR="00EA5656" w:rsidRDefault="00EA5656" w:rsidP="00EA5656">
      <w:pPr>
        <w:pStyle w:val="KeinLeerraum"/>
        <w:rPr>
          <w:rFonts w:ascii="Arial" w:hAnsi="Arial" w:cs="Arial"/>
          <w:color w:val="76923C" w:themeColor="accent3" w:themeShade="BF"/>
          <w:sz w:val="24"/>
          <w:szCs w:val="24"/>
        </w:rPr>
      </w:pPr>
    </w:p>
    <w:p w:rsidR="00EA5656" w:rsidRPr="00EA5656" w:rsidRDefault="00EA5656" w:rsidP="00EA5656">
      <w:pPr>
        <w:pStyle w:val="KeinLeerraum"/>
        <w:rPr>
          <w:rFonts w:ascii="Arial" w:hAnsi="Arial" w:cs="Arial"/>
          <w:color w:val="76923C" w:themeColor="accent3" w:themeShade="BF"/>
          <w:sz w:val="24"/>
          <w:szCs w:val="24"/>
        </w:rPr>
      </w:pPr>
    </w:p>
    <w:p w:rsidR="00EA5656" w:rsidRPr="00EA5656" w:rsidRDefault="00AE1597" w:rsidP="00EA5656">
      <w:pPr>
        <w:pStyle w:val="KeinLeerraum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08.01.2018 – 12.01.2018</w:t>
      </w:r>
    </w:p>
    <w:p w:rsidR="00EA5656" w:rsidRDefault="00EA5656" w:rsidP="00EA5656">
      <w:pPr>
        <w:pStyle w:val="KeinLeerraum"/>
        <w:rPr>
          <w:rFonts w:ascii="Arial" w:hAnsi="Arial" w:cs="Arial"/>
          <w:sz w:val="24"/>
          <w:szCs w:val="24"/>
        </w:rPr>
      </w:pPr>
    </w:p>
    <w:p w:rsidR="00EA5656" w:rsidRDefault="00EA5656" w:rsidP="00EA5656">
      <w:pPr>
        <w:pStyle w:val="KeinLeerraum"/>
        <w:rPr>
          <w:rFonts w:ascii="Arial" w:hAnsi="Arial" w:cs="Arial"/>
          <w:sz w:val="24"/>
          <w:szCs w:val="24"/>
        </w:rPr>
      </w:pPr>
    </w:p>
    <w:p w:rsidR="00EA5656" w:rsidRPr="00EA5656" w:rsidRDefault="00EA5656" w:rsidP="00EA5656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1"/>
        <w:gridCol w:w="6255"/>
        <w:gridCol w:w="932"/>
      </w:tblGrid>
      <w:tr w:rsidR="00EA5656" w:rsidRPr="00EA5656" w:rsidTr="00EA5656">
        <w:tc>
          <w:tcPr>
            <w:tcW w:w="189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EA5656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Montag:</w:t>
            </w:r>
          </w:p>
        </w:tc>
        <w:tc>
          <w:tcPr>
            <w:tcW w:w="644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Grießsuppe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Thunfischpizza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dazu grünen Salat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A,C,G,O,D</w:t>
            </w:r>
          </w:p>
        </w:tc>
        <w:tc>
          <w:tcPr>
            <w:tcW w:w="958" w:type="dxa"/>
          </w:tcPr>
          <w:p w:rsidR="00EA5656" w:rsidRDefault="00EA5656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Pr="00EA5656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</w:tr>
      <w:tr w:rsidR="00EA5656" w:rsidRPr="00EA5656" w:rsidTr="00EA5656">
        <w:tc>
          <w:tcPr>
            <w:tcW w:w="189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EA5656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Dienstag:</w:t>
            </w:r>
          </w:p>
        </w:tc>
        <w:tc>
          <w:tcPr>
            <w:tcW w:w="644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Spaghetti Bolognese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dazu Fisolensalat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Nuss - Mohnkipferl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A,C,G,O,H,L</w:t>
            </w:r>
          </w:p>
        </w:tc>
        <w:tc>
          <w:tcPr>
            <w:tcW w:w="958" w:type="dxa"/>
          </w:tcPr>
          <w:p w:rsidR="00EA5656" w:rsidRDefault="00EA5656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Pr="00EA5656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EA5656" w:rsidRPr="00EA5656" w:rsidTr="00EA5656">
        <w:tc>
          <w:tcPr>
            <w:tcW w:w="189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EA5656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Mittwoch:</w:t>
            </w:r>
          </w:p>
        </w:tc>
        <w:tc>
          <w:tcPr>
            <w:tcW w:w="644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Putenschnitzel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mit Erbsenreis und Salat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Apfelmusschnitten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A,C,G,O,F</w:t>
            </w:r>
          </w:p>
        </w:tc>
        <w:tc>
          <w:tcPr>
            <w:tcW w:w="958" w:type="dxa"/>
          </w:tcPr>
          <w:p w:rsidR="00EA5656" w:rsidRDefault="00EA5656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Pr="00EA5656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EA5656" w:rsidRPr="00EA5656" w:rsidTr="00EA5656">
        <w:tc>
          <w:tcPr>
            <w:tcW w:w="189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EA5656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Donnerstag:</w:t>
            </w:r>
          </w:p>
        </w:tc>
        <w:tc>
          <w:tcPr>
            <w:tcW w:w="644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Kürbiscremesuppe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Apfelstrudel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dazu Vanillesauce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A,C,G,F,L</w:t>
            </w:r>
          </w:p>
        </w:tc>
        <w:tc>
          <w:tcPr>
            <w:tcW w:w="958" w:type="dxa"/>
          </w:tcPr>
          <w:p w:rsidR="00EA5656" w:rsidRDefault="00EA5656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Pr="00EA5656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EA5656" w:rsidRPr="00EA5656" w:rsidTr="00EA5656">
        <w:tc>
          <w:tcPr>
            <w:tcW w:w="189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EA5656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Freitag:</w:t>
            </w:r>
          </w:p>
        </w:tc>
        <w:tc>
          <w:tcPr>
            <w:tcW w:w="6440" w:type="dxa"/>
          </w:tcPr>
          <w:p w:rsidR="00EA5656" w:rsidRPr="00EA5656" w:rsidRDefault="00EA5656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Gemüseschnitzel</w:t>
            </w:r>
          </w:p>
          <w:p w:rsid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mit Kräuterdip und Salat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Marmorkuchen</w:t>
            </w:r>
          </w:p>
          <w:p w:rsidR="00EA5656" w:rsidRPr="00EA5656" w:rsidRDefault="00E77D37" w:rsidP="00EA5656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A,C,G,M,O</w:t>
            </w:r>
          </w:p>
        </w:tc>
        <w:tc>
          <w:tcPr>
            <w:tcW w:w="958" w:type="dxa"/>
          </w:tcPr>
          <w:p w:rsidR="00EA5656" w:rsidRDefault="00EA5656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7D37" w:rsidRPr="00EA5656" w:rsidRDefault="00E77D37" w:rsidP="00EA5656">
            <w:pPr>
              <w:pStyle w:val="KeinLeerraum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</w:tr>
    </w:tbl>
    <w:p w:rsidR="00EA5656" w:rsidRPr="00EA5656" w:rsidRDefault="00EA5656" w:rsidP="00EA5656">
      <w:pPr>
        <w:pStyle w:val="KeinLeerraum"/>
        <w:jc w:val="right"/>
        <w:rPr>
          <w:rFonts w:ascii="Arial" w:hAnsi="Arial" w:cs="Arial"/>
          <w:b/>
          <w:i/>
          <w:sz w:val="10"/>
          <w:szCs w:val="10"/>
        </w:rPr>
      </w:pPr>
    </w:p>
    <w:p w:rsidR="00EA5656" w:rsidRPr="00EA5656" w:rsidRDefault="00EA5656" w:rsidP="00EA5656">
      <w:pPr>
        <w:pStyle w:val="KeinLeerraum"/>
        <w:jc w:val="right"/>
        <w:rPr>
          <w:rFonts w:ascii="Arial" w:hAnsi="Arial" w:cs="Arial"/>
          <w:b/>
          <w:i/>
          <w:sz w:val="24"/>
          <w:szCs w:val="24"/>
        </w:rPr>
      </w:pPr>
      <w:r w:rsidRPr="00EA5656">
        <w:rPr>
          <w:rFonts w:ascii="Arial" w:hAnsi="Arial" w:cs="Arial"/>
          <w:b/>
          <w:i/>
          <w:sz w:val="24"/>
          <w:szCs w:val="24"/>
        </w:rPr>
        <w:t>Änderungen vorbehalten!</w:t>
      </w:r>
    </w:p>
    <w:p w:rsidR="00EA5656" w:rsidRDefault="00EA5656" w:rsidP="00EA5656">
      <w:pPr>
        <w:pStyle w:val="KeinLeerraum"/>
        <w:rPr>
          <w:rFonts w:ascii="Arial" w:hAnsi="Arial" w:cs="Arial"/>
          <w:sz w:val="24"/>
          <w:szCs w:val="24"/>
        </w:rPr>
      </w:pPr>
    </w:p>
    <w:p w:rsidR="0089397D" w:rsidRDefault="0089397D" w:rsidP="00EA5656">
      <w:pPr>
        <w:pStyle w:val="KeinLeerraum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 jeder Mahlzeit wer</w:t>
      </w:r>
      <w:r w:rsidR="00EA5656" w:rsidRPr="00EA565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en</w:t>
      </w:r>
      <w:r w:rsidR="00EA5656" w:rsidRPr="00EA5656">
        <w:rPr>
          <w:rFonts w:ascii="Arial" w:hAnsi="Arial" w:cs="Arial"/>
          <w:sz w:val="32"/>
          <w:szCs w:val="32"/>
        </w:rPr>
        <w:t xml:space="preserve"> verdünnter Fruchtsaft und </w:t>
      </w:r>
    </w:p>
    <w:p w:rsidR="00EA5656" w:rsidRPr="00EA5656" w:rsidRDefault="00EA5656" w:rsidP="00EA5656">
      <w:pPr>
        <w:pStyle w:val="KeinLeerraum"/>
        <w:jc w:val="center"/>
        <w:rPr>
          <w:rFonts w:ascii="Arial" w:hAnsi="Arial" w:cs="Arial"/>
          <w:sz w:val="32"/>
          <w:szCs w:val="32"/>
        </w:rPr>
      </w:pPr>
      <w:r w:rsidRPr="00EA5656">
        <w:rPr>
          <w:rFonts w:ascii="Arial" w:hAnsi="Arial" w:cs="Arial"/>
          <w:sz w:val="32"/>
          <w:szCs w:val="32"/>
        </w:rPr>
        <w:t>frisches Wasser bereitgestellt. Natürlich darf Nachschlag geholt werden solange der Vorrat reicht!</w:t>
      </w:r>
    </w:p>
    <w:p w:rsidR="00EA5656" w:rsidRDefault="00F0424B" w:rsidP="00EA565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Vivaldi" w:hAnsi="Vivaldi" w:cs="Arial"/>
          <w:noProof/>
          <w:sz w:val="50"/>
          <w:szCs w:val="5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136525</wp:posOffset>
                </wp:positionV>
                <wp:extent cx="1152525" cy="889635"/>
                <wp:effectExtent l="0" t="0" r="28575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56" w:rsidRPr="00EA5656" w:rsidRDefault="00EA5656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9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EA56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S</w:t>
                            </w:r>
                            <w:r w:rsidR="00303D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üßspeise</w:t>
                            </w:r>
                          </w:p>
                          <w:p w:rsidR="00EA5656" w:rsidRPr="00EA5656" w:rsidRDefault="00EA5656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9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EA56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Rind</w:t>
                            </w:r>
                          </w:p>
                          <w:p w:rsidR="00EA5656" w:rsidRPr="00EA5656" w:rsidRDefault="00EA5656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9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Pr="00EA56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Pute</w:t>
                            </w:r>
                          </w:p>
                          <w:p w:rsidR="00EA5656" w:rsidRPr="00EA5656" w:rsidRDefault="00EA5656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9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EA56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Gemischt</w:t>
                            </w:r>
                          </w:p>
                          <w:p w:rsidR="00EA5656" w:rsidRDefault="00EA5656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39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Pr="00EA56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Vegetarisch</w:t>
                            </w:r>
                          </w:p>
                          <w:p w:rsidR="00303D37" w:rsidRPr="00EA5656" w:rsidRDefault="00303D37" w:rsidP="00EA5656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3D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 Fisch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9.8pt;margin-top:10.75pt;width:90.75pt;height:70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">
                <v:textbox style="mso-fit-shape-to-text:t">
                  <w:txbxContent>
                    <w:p w:rsidR="00EA5656" w:rsidRPr="00EA5656" w:rsidRDefault="00EA5656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9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EA56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S</w:t>
                      </w:r>
                      <w:r w:rsidR="00303D37">
                        <w:rPr>
                          <w:rFonts w:ascii="Arial" w:hAnsi="Arial" w:cs="Arial"/>
                          <w:sz w:val="18"/>
                          <w:szCs w:val="18"/>
                        </w:rPr>
                        <w:t>üßspeise</w:t>
                      </w:r>
                    </w:p>
                    <w:p w:rsidR="00EA5656" w:rsidRPr="00EA5656" w:rsidRDefault="00EA5656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9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Pr="00EA56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Rind</w:t>
                      </w:r>
                    </w:p>
                    <w:p w:rsidR="00EA5656" w:rsidRPr="00EA5656" w:rsidRDefault="00EA5656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9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</w:t>
                      </w:r>
                      <w:r w:rsidRPr="00EA56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Pute</w:t>
                      </w:r>
                    </w:p>
                    <w:p w:rsidR="00EA5656" w:rsidRPr="00EA5656" w:rsidRDefault="00EA5656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9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</w:t>
                      </w:r>
                      <w:r w:rsidRPr="00EA56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Gemischt</w:t>
                      </w:r>
                    </w:p>
                    <w:p w:rsidR="00EA5656" w:rsidRDefault="00EA5656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39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</w:t>
                      </w:r>
                      <w:r w:rsidRPr="00EA56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Vegetarisch</w:t>
                      </w:r>
                    </w:p>
                    <w:p w:rsidR="00303D37" w:rsidRPr="00EA5656" w:rsidRDefault="00303D37" w:rsidP="00EA5656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3D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 Fisch</w:t>
                      </w:r>
                    </w:p>
                  </w:txbxContent>
                </v:textbox>
              </v:shape>
            </w:pict>
          </mc:Fallback>
        </mc:AlternateContent>
      </w:r>
    </w:p>
    <w:p w:rsidR="00EA5656" w:rsidRPr="0089397D" w:rsidRDefault="00EA5656" w:rsidP="00EA5656">
      <w:pPr>
        <w:pStyle w:val="KeinLeerraum"/>
        <w:jc w:val="center"/>
        <w:rPr>
          <w:rFonts w:ascii="Arial" w:hAnsi="Arial" w:cs="Arial"/>
          <w:b/>
          <w:color w:val="76923C" w:themeColor="accent3" w:themeShade="BF"/>
          <w:sz w:val="32"/>
          <w:szCs w:val="32"/>
        </w:rPr>
      </w:pPr>
      <w:r w:rsidRPr="0089397D">
        <w:rPr>
          <w:rFonts w:ascii="Arial" w:hAnsi="Arial" w:cs="Arial"/>
          <w:b/>
          <w:color w:val="76923C" w:themeColor="accent3" w:themeShade="BF"/>
          <w:sz w:val="32"/>
          <w:szCs w:val="32"/>
        </w:rPr>
        <w:t>Guten Appetit wünschen</w:t>
      </w:r>
    </w:p>
    <w:p w:rsidR="00EA5656" w:rsidRPr="00EA5656" w:rsidRDefault="00EA5656" w:rsidP="00EA5656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EA5656">
        <w:rPr>
          <w:rFonts w:ascii="Vivaldi" w:hAnsi="Vivaldi" w:cs="Arial"/>
          <w:sz w:val="50"/>
          <w:szCs w:val="50"/>
        </w:rPr>
        <w:t>Silvia, Rosi &amp; Elke</w:t>
      </w:r>
    </w:p>
    <w:sectPr w:rsidR="00EA5656" w:rsidRPr="00EA5656" w:rsidSect="00EA565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56"/>
    <w:rsid w:val="00014178"/>
    <w:rsid w:val="000D39ED"/>
    <w:rsid w:val="00254B4A"/>
    <w:rsid w:val="002A2BC9"/>
    <w:rsid w:val="002D793D"/>
    <w:rsid w:val="00303D37"/>
    <w:rsid w:val="003043ED"/>
    <w:rsid w:val="003C7F78"/>
    <w:rsid w:val="00543E8E"/>
    <w:rsid w:val="0089397D"/>
    <w:rsid w:val="008C06E8"/>
    <w:rsid w:val="00954BB6"/>
    <w:rsid w:val="00AB4E8A"/>
    <w:rsid w:val="00AD0DFE"/>
    <w:rsid w:val="00AE1597"/>
    <w:rsid w:val="00C05E66"/>
    <w:rsid w:val="00CC7FF2"/>
    <w:rsid w:val="00CD7FC8"/>
    <w:rsid w:val="00E77D37"/>
    <w:rsid w:val="00EA5656"/>
    <w:rsid w:val="00F0424B"/>
    <w:rsid w:val="00F50EAF"/>
    <w:rsid w:val="00FC4D28"/>
    <w:rsid w:val="00FE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A565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A565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9D4E-89B4-4951-8399-5302E7A7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Gemdat-Datencenter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g40806u03</dc:creator>
  <cp:lastModifiedBy>Leiter</cp:lastModifiedBy>
  <cp:revision>2</cp:revision>
  <cp:lastPrinted>2017-12-19T09:16:00Z</cp:lastPrinted>
  <dcterms:created xsi:type="dcterms:W3CDTF">2017-12-19T09:16:00Z</dcterms:created>
  <dcterms:modified xsi:type="dcterms:W3CDTF">2017-12-19T09:16:00Z</dcterms:modified>
</cp:coreProperties>
</file>